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77A4" w14:textId="77777777" w:rsidR="00072ABC" w:rsidRPr="00AC680E" w:rsidRDefault="00072ABC" w:rsidP="00072ABC">
      <w:pPr>
        <w:rPr>
          <w:b/>
          <w:bCs/>
          <w:sz w:val="28"/>
          <w:szCs w:val="28"/>
        </w:rPr>
      </w:pPr>
      <w:r w:rsidRPr="00AC680E">
        <w:rPr>
          <w:b/>
          <w:bCs/>
          <w:sz w:val="28"/>
          <w:szCs w:val="28"/>
        </w:rPr>
        <w:t xml:space="preserve">Waarderingsformulier </w:t>
      </w:r>
    </w:p>
    <w:p w14:paraId="4B9590F7" w14:textId="77777777" w:rsidR="00072ABC" w:rsidRPr="00A3150F" w:rsidRDefault="00072ABC" w:rsidP="00072ABC">
      <w:pPr>
        <w:widowControl w:val="0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1" w:color="000000"/>
        </w:pBdr>
        <w:tabs>
          <w:tab w:val="left" w:pos="3210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3150F">
        <w:rPr>
          <w:rFonts w:ascii="Arial" w:hAnsi="Arial" w:cs="Arial"/>
          <w:b/>
          <w:sz w:val="20"/>
          <w:szCs w:val="20"/>
        </w:rPr>
        <w:t xml:space="preserve">DE WAARDERING VAN DE  RESULTATEN door </w:t>
      </w:r>
      <w:r>
        <w:rPr>
          <w:rFonts w:ascii="Arial" w:hAnsi="Arial" w:cs="Arial"/>
          <w:b/>
          <w:sz w:val="20"/>
          <w:szCs w:val="20"/>
        </w:rPr>
        <w:t>de BPV begeleider en student</w:t>
      </w:r>
    </w:p>
    <w:p w14:paraId="43E72B06" w14:textId="77777777" w:rsidR="00072ABC" w:rsidRPr="00A3150F" w:rsidRDefault="00072ABC" w:rsidP="00072ABC">
      <w:pPr>
        <w:widowControl w:val="0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1" w:color="000000"/>
        </w:pBdr>
        <w:tabs>
          <w:tab w:val="left" w:pos="3210"/>
        </w:tabs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Naam IBO: Veiligheid en welzijn</w:t>
      </w:r>
    </w:p>
    <w:tbl>
      <w:tblPr>
        <w:tblW w:w="93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511"/>
      </w:tblGrid>
      <w:tr w:rsidR="00072ABC" w:rsidRPr="00A3150F" w14:paraId="3C7E888F" w14:textId="77777777" w:rsidTr="00B03C5A">
        <w:trPr>
          <w:trHeight w:val="34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A501C" w14:textId="77777777" w:rsidR="00072ABC" w:rsidRPr="00A3150F" w:rsidRDefault="00072ABC" w:rsidP="00B03C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Naam student: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E3A" w14:textId="77777777" w:rsidR="00072ABC" w:rsidRPr="00A3150F" w:rsidRDefault="00072ABC" w:rsidP="00B03C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Handtekening student:</w:t>
            </w:r>
          </w:p>
        </w:tc>
      </w:tr>
      <w:tr w:rsidR="00072ABC" w:rsidRPr="00A3150F" w14:paraId="4E859640" w14:textId="77777777" w:rsidTr="00B03C5A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49A659" w14:textId="77777777" w:rsidR="00072ABC" w:rsidRDefault="00072ABC" w:rsidP="00B03C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werkplaats docent: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F7A59" w14:textId="77777777" w:rsidR="00072ABC" w:rsidRPr="00A3150F" w:rsidRDefault="00072ABC" w:rsidP="00B03C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Handtekening docent werkplaats:</w:t>
            </w:r>
          </w:p>
        </w:tc>
      </w:tr>
      <w:tr w:rsidR="00072ABC" w:rsidRPr="00A3150F" w14:paraId="68E986D7" w14:textId="77777777" w:rsidTr="00B03C5A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E20112" w14:textId="77777777" w:rsidR="00072ABC" w:rsidRDefault="00072ABC" w:rsidP="00B03C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praktijkbegeleider: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7FC" w14:textId="77777777" w:rsidR="00072ABC" w:rsidRDefault="00072ABC" w:rsidP="00B03C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Handtekening praktijkbegeleider: </w:t>
            </w:r>
          </w:p>
        </w:tc>
      </w:tr>
      <w:tr w:rsidR="00072ABC" w:rsidRPr="00A3150F" w14:paraId="6EB45DAF" w14:textId="77777777" w:rsidTr="00B03C5A"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CF87" w14:textId="77777777" w:rsidR="00072ABC" w:rsidRPr="00A3150F" w:rsidRDefault="00072ABC" w:rsidP="00B03C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14:paraId="187AF524" w14:textId="77777777" w:rsidR="00072ABC" w:rsidRDefault="00072ABC" w:rsidP="00072ABC">
      <w:pPr>
        <w:pStyle w:val="Style0"/>
        <w:rPr>
          <w:rFonts w:cs="Arial"/>
          <w:sz w:val="20"/>
          <w:szCs w:val="20"/>
        </w:rPr>
      </w:pPr>
    </w:p>
    <w:p w14:paraId="401B3594" w14:textId="77777777" w:rsidR="00072ABC" w:rsidRPr="00A3150F" w:rsidRDefault="00072ABC" w:rsidP="00072ABC">
      <w:pPr>
        <w:pStyle w:val="Style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Score 1: laat dit niet of nauwelijks zien = onvoldoende</w:t>
      </w:r>
    </w:p>
    <w:p w14:paraId="6EE33DE3" w14:textId="77777777" w:rsidR="00072ABC" w:rsidRPr="00A3150F" w:rsidRDefault="00072ABC" w:rsidP="00072ABC">
      <w:pPr>
        <w:pStyle w:val="Style0"/>
        <w:rPr>
          <w:rFonts w:cs="Arial"/>
          <w:color w:val="000000"/>
          <w:sz w:val="20"/>
          <w:szCs w:val="20"/>
        </w:rPr>
      </w:pPr>
      <w:r w:rsidRPr="00A3150F">
        <w:rPr>
          <w:rFonts w:cs="Arial"/>
          <w:color w:val="000000"/>
          <w:sz w:val="20"/>
          <w:szCs w:val="20"/>
        </w:rPr>
        <w:t xml:space="preserve">Score 2: </w:t>
      </w:r>
      <w:r>
        <w:rPr>
          <w:rFonts w:cs="Arial"/>
          <w:color w:val="000000"/>
          <w:sz w:val="20"/>
          <w:szCs w:val="20"/>
        </w:rPr>
        <w:t>laat dit af en toe zien = onvoldoende</w:t>
      </w:r>
    </w:p>
    <w:p w14:paraId="1ECA267A" w14:textId="77777777" w:rsidR="00072ABC" w:rsidRPr="00A3150F" w:rsidRDefault="00072ABC" w:rsidP="00072ABC">
      <w:pPr>
        <w:pStyle w:val="Style0"/>
        <w:rPr>
          <w:rFonts w:cs="Arial"/>
          <w:color w:val="000000"/>
          <w:sz w:val="20"/>
          <w:szCs w:val="20"/>
        </w:rPr>
      </w:pPr>
      <w:r w:rsidRPr="00A3150F">
        <w:rPr>
          <w:rFonts w:cs="Arial"/>
          <w:color w:val="000000"/>
          <w:sz w:val="20"/>
          <w:szCs w:val="20"/>
        </w:rPr>
        <w:t xml:space="preserve">Score 3: </w:t>
      </w:r>
      <w:r>
        <w:rPr>
          <w:rFonts w:cs="Arial"/>
          <w:color w:val="000000"/>
          <w:sz w:val="20"/>
          <w:szCs w:val="20"/>
        </w:rPr>
        <w:t>laat dit vaak zien = voldoende</w:t>
      </w:r>
    </w:p>
    <w:p w14:paraId="4C32D748" w14:textId="77777777" w:rsidR="00072ABC" w:rsidRPr="00A3150F" w:rsidRDefault="00072ABC" w:rsidP="00072ABC">
      <w:pPr>
        <w:rPr>
          <w:rFonts w:ascii="Arial" w:hAnsi="Arial" w:cs="Arial"/>
          <w:color w:val="000000"/>
          <w:sz w:val="20"/>
          <w:szCs w:val="20"/>
        </w:rPr>
      </w:pPr>
      <w:r w:rsidRPr="00A3150F">
        <w:rPr>
          <w:rFonts w:ascii="Arial" w:hAnsi="Arial" w:cs="Arial"/>
          <w:color w:val="000000"/>
          <w:sz w:val="20"/>
          <w:szCs w:val="20"/>
        </w:rPr>
        <w:t>Score 4: laat dit uitstekend en zeer zelfstandig zien</w:t>
      </w:r>
      <w:r>
        <w:rPr>
          <w:rFonts w:ascii="Arial" w:hAnsi="Arial" w:cs="Arial"/>
          <w:color w:val="000000"/>
          <w:sz w:val="20"/>
          <w:szCs w:val="20"/>
        </w:rPr>
        <w:t xml:space="preserve"> = goed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522E2E">
        <w:rPr>
          <w:rFonts w:ascii="Arial" w:hAnsi="Arial" w:cs="Arial"/>
          <w:b/>
          <w:bCs/>
          <w:color w:val="000000"/>
          <w:sz w:val="24"/>
          <w:szCs w:val="24"/>
        </w:rPr>
        <w:t>Let op: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Pr="006D2E07">
        <w:rPr>
          <w:rFonts w:ascii="Arial" w:hAnsi="Arial" w:cs="Arial"/>
          <w:color w:val="4472C4" w:themeColor="accent1"/>
          <w:sz w:val="20"/>
          <w:szCs w:val="20"/>
        </w:rPr>
        <w:t>blauwe</w:t>
      </w:r>
      <w:r>
        <w:rPr>
          <w:rFonts w:ascii="Arial" w:hAnsi="Arial" w:cs="Arial"/>
          <w:color w:val="000000"/>
          <w:sz w:val="20"/>
          <w:szCs w:val="20"/>
        </w:rPr>
        <w:t xml:space="preserve"> criteria worden ingevuld door de </w:t>
      </w:r>
      <w:r w:rsidRPr="00522E2E">
        <w:rPr>
          <w:rFonts w:ascii="Arial" w:hAnsi="Arial" w:cs="Arial"/>
          <w:b/>
          <w:bCs/>
          <w:color w:val="000000"/>
          <w:sz w:val="20"/>
          <w:szCs w:val="20"/>
        </w:rPr>
        <w:t>BPV begeleider in samenspraak met student.</w:t>
      </w:r>
      <w:r>
        <w:rPr>
          <w:rFonts w:ascii="Arial" w:hAnsi="Arial" w:cs="Arial"/>
          <w:color w:val="000000"/>
          <w:sz w:val="20"/>
          <w:szCs w:val="20"/>
        </w:rPr>
        <w:br/>
        <w:t xml:space="preserve">De witte criteria worden ingevuld door de Werkplaatsdocent.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284"/>
        <w:gridCol w:w="283"/>
        <w:gridCol w:w="284"/>
        <w:gridCol w:w="3685"/>
      </w:tblGrid>
      <w:tr w:rsidR="00072ABC" w:rsidRPr="00A3150F" w14:paraId="3D670E5E" w14:textId="77777777" w:rsidTr="00B03C5A">
        <w:tc>
          <w:tcPr>
            <w:tcW w:w="9322" w:type="dxa"/>
            <w:gridSpan w:val="6"/>
          </w:tcPr>
          <w:p w14:paraId="5579D180" w14:textId="77777777" w:rsidR="00072ABC" w:rsidRPr="00A3150F" w:rsidRDefault="00072ABC" w:rsidP="00B03C5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 xml:space="preserve">WAARDERING INGEVULD DOOR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BPV BEGELEIDER in samenspraak met student</w:t>
            </w:r>
          </w:p>
        </w:tc>
      </w:tr>
      <w:tr w:rsidR="00072ABC" w:rsidRPr="00A3150F" w14:paraId="1F66454D" w14:textId="77777777" w:rsidTr="00B03C5A">
        <w:trPr>
          <w:trHeight w:val="170"/>
        </w:trPr>
        <w:tc>
          <w:tcPr>
            <w:tcW w:w="4503" w:type="dxa"/>
          </w:tcPr>
          <w:p w14:paraId="359EF11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Doelen</w:t>
            </w:r>
            <w:r w:rsidRPr="00A3150F">
              <w:rPr>
                <w:rFonts w:ascii="Arial" w:hAnsi="Arial" w:cs="Arial"/>
                <w:b/>
                <w:sz w:val="20"/>
                <w:szCs w:val="20"/>
              </w:rPr>
              <w:t xml:space="preserve"> en criteria</w:t>
            </w:r>
          </w:p>
          <w:p w14:paraId="2D9390AA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1121A20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3685" w:type="dxa"/>
          </w:tcPr>
          <w:p w14:paraId="525198F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Argumenten</w:t>
            </w:r>
          </w:p>
        </w:tc>
      </w:tr>
      <w:tr w:rsidR="00072ABC" w:rsidRPr="00A3150F" w14:paraId="5EFC2845" w14:textId="77777777" w:rsidTr="00B03C5A">
        <w:tc>
          <w:tcPr>
            <w:tcW w:w="4503" w:type="dxa"/>
            <w:shd w:val="clear" w:color="auto" w:fill="D9D9D9"/>
          </w:tcPr>
          <w:p w14:paraId="317D615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Kennis</w:t>
            </w:r>
          </w:p>
        </w:tc>
        <w:tc>
          <w:tcPr>
            <w:tcW w:w="283" w:type="dxa"/>
            <w:shd w:val="clear" w:color="auto" w:fill="D9D9D9"/>
          </w:tcPr>
          <w:p w14:paraId="320BC2D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083F489E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7ED18EF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4865A09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7DCDE5F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2392EE98" w14:textId="77777777" w:rsidTr="00B03C5A">
        <w:tc>
          <w:tcPr>
            <w:tcW w:w="4503" w:type="dxa"/>
          </w:tcPr>
          <w:p w14:paraId="0AA1BC8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150F">
              <w:rPr>
                <w:rFonts w:ascii="Arial" w:hAnsi="Arial" w:cs="Arial"/>
                <w:i/>
                <w:sz w:val="20"/>
                <w:szCs w:val="20"/>
              </w:rPr>
              <w:t>Criteria</w:t>
            </w:r>
          </w:p>
        </w:tc>
        <w:tc>
          <w:tcPr>
            <w:tcW w:w="283" w:type="dxa"/>
          </w:tcPr>
          <w:p w14:paraId="79C967BE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E9DDDC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5221F0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EECDDAF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10017930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ABC" w:rsidRPr="00A3150F" w14:paraId="7221B260" w14:textId="77777777" w:rsidTr="00B03C5A">
        <w:tc>
          <w:tcPr>
            <w:tcW w:w="4503" w:type="dxa"/>
            <w:shd w:val="clear" w:color="auto" w:fill="B4C6E7" w:themeFill="accent1" w:themeFillTint="66"/>
          </w:tcPr>
          <w:p w14:paraId="56D813FC" w14:textId="77777777" w:rsidR="00072ABC" w:rsidRPr="0031054B" w:rsidRDefault="00072ABC" w:rsidP="00B03C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Heeft inzicht in de behoeften van de doelgroep met betrekking tot: eten en drinken, persoonlijke verzorging, seksuele ontwikkeling, huiselijk geweld, kindermisbruik, pesten en pedagogische visies. </w:t>
            </w:r>
          </w:p>
        </w:tc>
        <w:tc>
          <w:tcPr>
            <w:tcW w:w="283" w:type="dxa"/>
          </w:tcPr>
          <w:p w14:paraId="3A83916D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6EC52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8D8E9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9A3ACD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7299ABA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ABC" w:rsidRPr="00A3150F" w14:paraId="2D30B8C7" w14:textId="77777777" w:rsidTr="00B03C5A">
        <w:tc>
          <w:tcPr>
            <w:tcW w:w="4503" w:type="dxa"/>
            <w:shd w:val="clear" w:color="auto" w:fill="B4C6E7" w:themeFill="accent1" w:themeFillTint="66"/>
          </w:tcPr>
          <w:p w14:paraId="11C500CB" w14:textId="77777777" w:rsidR="00072ABC" w:rsidRDefault="00072ABC" w:rsidP="00B03C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Houdt rekening met de</w:t>
            </w:r>
            <w:r w:rsidRPr="00A47C5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het beleid van de in BPV instelling m.b.t. </w:t>
            </w:r>
            <w:r>
              <w:rPr>
                <w:rFonts w:ascii="Arial" w:hAnsi="Arial" w:cs="Arial"/>
                <w:sz w:val="20"/>
                <w:szCs w:val="20"/>
              </w:rPr>
              <w:t>eten en drinken, persoonlijke verzorging, seksuele ontwikkeling, huiselijk geweld, kindermisbruik, pesten en pedagogische visies.</w:t>
            </w:r>
          </w:p>
        </w:tc>
        <w:tc>
          <w:tcPr>
            <w:tcW w:w="283" w:type="dxa"/>
          </w:tcPr>
          <w:p w14:paraId="4DBC1F39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5069F6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1D25A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B395FB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19BB3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ABC" w:rsidRPr="00A3150F" w14:paraId="4A68CF01" w14:textId="77777777" w:rsidTr="00B03C5A">
        <w:tc>
          <w:tcPr>
            <w:tcW w:w="4503" w:type="dxa"/>
            <w:shd w:val="clear" w:color="auto" w:fill="B4C6E7" w:themeFill="accent1" w:themeFillTint="66"/>
          </w:tcPr>
          <w:p w14:paraId="412D64D0" w14:textId="77777777" w:rsidR="00072ABC" w:rsidRDefault="00072ABC" w:rsidP="00B03C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Heeft een visie op pedagogische vraagstukken.</w:t>
            </w:r>
          </w:p>
        </w:tc>
        <w:tc>
          <w:tcPr>
            <w:tcW w:w="283" w:type="dxa"/>
          </w:tcPr>
          <w:p w14:paraId="0581541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D837F4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8B66B8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947343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AB019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ABC" w:rsidRPr="00A3150F" w14:paraId="26FF71EE" w14:textId="77777777" w:rsidTr="00B03C5A">
        <w:tc>
          <w:tcPr>
            <w:tcW w:w="4503" w:type="dxa"/>
            <w:shd w:val="clear" w:color="auto" w:fill="D9D9D9"/>
          </w:tcPr>
          <w:p w14:paraId="31DA285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Vaardigheden</w:t>
            </w:r>
          </w:p>
        </w:tc>
        <w:tc>
          <w:tcPr>
            <w:tcW w:w="283" w:type="dxa"/>
            <w:shd w:val="clear" w:color="auto" w:fill="D9D9D9"/>
          </w:tcPr>
          <w:p w14:paraId="194A565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53DE2A8E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0D136E3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3D780BA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4163A6B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21919A94" w14:textId="77777777" w:rsidTr="00B03C5A">
        <w:trPr>
          <w:trHeight w:val="250"/>
        </w:trPr>
        <w:tc>
          <w:tcPr>
            <w:tcW w:w="4503" w:type="dxa"/>
          </w:tcPr>
          <w:p w14:paraId="30C27AD3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3150F">
              <w:rPr>
                <w:rFonts w:ascii="Arial" w:hAnsi="Arial" w:cs="Arial"/>
                <w:i/>
                <w:sz w:val="20"/>
                <w:szCs w:val="20"/>
              </w:rPr>
              <w:t>Criteria</w:t>
            </w:r>
          </w:p>
        </w:tc>
        <w:tc>
          <w:tcPr>
            <w:tcW w:w="283" w:type="dxa"/>
          </w:tcPr>
          <w:p w14:paraId="2FEEAF7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2CD642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873D4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B4686D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5BB09D5B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ABC" w:rsidRPr="00A3150F" w14:paraId="391E51CB" w14:textId="77777777" w:rsidTr="00B03C5A">
        <w:tc>
          <w:tcPr>
            <w:tcW w:w="4503" w:type="dxa"/>
            <w:shd w:val="clear" w:color="auto" w:fill="B4C6E7" w:themeFill="accent1" w:themeFillTint="66"/>
          </w:tcPr>
          <w:p w14:paraId="69E3F68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inspelen op de behoeften van de doelgroep door een passende activiteit aan te bieden. </w:t>
            </w:r>
          </w:p>
        </w:tc>
        <w:tc>
          <w:tcPr>
            <w:tcW w:w="283" w:type="dxa"/>
          </w:tcPr>
          <w:p w14:paraId="6975A64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179010E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2A5B50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5FDF51D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AB1267D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555A6239" w14:textId="77777777" w:rsidTr="00B03C5A">
        <w:tc>
          <w:tcPr>
            <w:tcW w:w="4503" w:type="dxa"/>
            <w:shd w:val="clear" w:color="auto" w:fill="B4C6E7" w:themeFill="accent1" w:themeFillTint="66"/>
          </w:tcPr>
          <w:p w14:paraId="5B349E0E" w14:textId="77777777" w:rsidR="00072ABC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student begeleidt de doelgroep op een passende wijze bij de activiteiten.</w:t>
            </w:r>
          </w:p>
        </w:tc>
        <w:tc>
          <w:tcPr>
            <w:tcW w:w="283" w:type="dxa"/>
          </w:tcPr>
          <w:p w14:paraId="0CA0599A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E9A2C9A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AE10F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FCDF234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AD1955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19AB1ED4" w14:textId="77777777" w:rsidTr="00B03C5A">
        <w:tc>
          <w:tcPr>
            <w:tcW w:w="4503" w:type="dxa"/>
          </w:tcPr>
          <w:p w14:paraId="0777133B" w14:textId="77777777" w:rsidR="00072ABC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Kan overleggen en feedback geven tijdens de samenwerking.</w:t>
            </w:r>
          </w:p>
        </w:tc>
        <w:tc>
          <w:tcPr>
            <w:tcW w:w="283" w:type="dxa"/>
          </w:tcPr>
          <w:p w14:paraId="7E296ED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68DEE9F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080C5F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5CF84B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22F8AF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3416F805" w14:textId="77777777" w:rsidTr="00B03C5A">
        <w:tc>
          <w:tcPr>
            <w:tcW w:w="4503" w:type="dxa"/>
          </w:tcPr>
          <w:p w14:paraId="54CA68E8" w14:textId="77777777" w:rsidR="00072ABC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Kan zijn/haar eigen mening inbrengen en beargumenteren.</w:t>
            </w:r>
          </w:p>
        </w:tc>
        <w:tc>
          <w:tcPr>
            <w:tcW w:w="283" w:type="dxa"/>
          </w:tcPr>
          <w:p w14:paraId="7427677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6B9429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3D103F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DA515DB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444BA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3CEB706B" w14:textId="77777777" w:rsidTr="00B03C5A">
        <w:tc>
          <w:tcPr>
            <w:tcW w:w="4503" w:type="dxa"/>
            <w:shd w:val="clear" w:color="auto" w:fill="B4C6E7" w:themeFill="accent1" w:themeFillTint="66"/>
          </w:tcPr>
          <w:p w14:paraId="7035B40D" w14:textId="77777777" w:rsidR="00072ABC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Kan een activiteit op een methodische wijze uitvoeren en evalueren.</w:t>
            </w:r>
          </w:p>
        </w:tc>
        <w:tc>
          <w:tcPr>
            <w:tcW w:w="283" w:type="dxa"/>
          </w:tcPr>
          <w:p w14:paraId="5749531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3048A7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40E88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52528BB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D9875C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42BD948C" w14:textId="77777777" w:rsidTr="00B03C5A">
        <w:tc>
          <w:tcPr>
            <w:tcW w:w="4503" w:type="dxa"/>
            <w:shd w:val="clear" w:color="auto" w:fill="D9D9D9"/>
          </w:tcPr>
          <w:p w14:paraId="2F448EE4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Gedrag</w:t>
            </w:r>
          </w:p>
        </w:tc>
        <w:tc>
          <w:tcPr>
            <w:tcW w:w="283" w:type="dxa"/>
            <w:shd w:val="clear" w:color="auto" w:fill="D9D9D9"/>
          </w:tcPr>
          <w:p w14:paraId="742A886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1EBF035A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20F04EF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3E12273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5976EF0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22FD1743" w14:textId="77777777" w:rsidTr="00B03C5A">
        <w:tc>
          <w:tcPr>
            <w:tcW w:w="4503" w:type="dxa"/>
          </w:tcPr>
          <w:p w14:paraId="7DF89BFE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3150F">
              <w:rPr>
                <w:rFonts w:ascii="Arial" w:hAnsi="Arial" w:cs="Arial"/>
                <w:i/>
                <w:sz w:val="20"/>
                <w:szCs w:val="20"/>
              </w:rPr>
              <w:t>Criteria</w:t>
            </w:r>
          </w:p>
        </w:tc>
        <w:tc>
          <w:tcPr>
            <w:tcW w:w="283" w:type="dxa"/>
          </w:tcPr>
          <w:p w14:paraId="4585570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767CBC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0097C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5CAD5DA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17AE70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ABC" w:rsidRPr="00A3150F" w14:paraId="098C1D5A" w14:textId="77777777" w:rsidTr="00B03C5A">
        <w:tc>
          <w:tcPr>
            <w:tcW w:w="4503" w:type="dxa"/>
            <w:shd w:val="clear" w:color="auto" w:fill="B4C6E7" w:themeFill="accent1" w:themeFillTint="66"/>
          </w:tcPr>
          <w:p w14:paraId="62722F84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Heeft feedback gevraagd aan de praktijkbegeleider over de activiteit.</w:t>
            </w:r>
          </w:p>
        </w:tc>
        <w:tc>
          <w:tcPr>
            <w:tcW w:w="283" w:type="dxa"/>
          </w:tcPr>
          <w:p w14:paraId="5195D469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C02AAD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60ED20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A75913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B507B03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2A8E4DCA" w14:textId="77777777" w:rsidTr="00B03C5A">
        <w:trPr>
          <w:trHeight w:val="470"/>
        </w:trPr>
        <w:tc>
          <w:tcPr>
            <w:tcW w:w="4503" w:type="dxa"/>
            <w:shd w:val="clear" w:color="auto" w:fill="B4C6E7" w:themeFill="accent1" w:themeFillTint="66"/>
          </w:tcPr>
          <w:p w14:paraId="5F4EB18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Gaat zorgvuldig en respectvol om met privacygevoelige informatie.</w:t>
            </w:r>
          </w:p>
        </w:tc>
        <w:tc>
          <w:tcPr>
            <w:tcW w:w="283" w:type="dxa"/>
          </w:tcPr>
          <w:p w14:paraId="68FD6BD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D1F3B9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3D44C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3845FFB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8630A49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14199C25" w14:textId="77777777" w:rsidTr="00B03C5A">
        <w:trPr>
          <w:trHeight w:val="470"/>
        </w:trPr>
        <w:tc>
          <w:tcPr>
            <w:tcW w:w="4503" w:type="dxa"/>
            <w:shd w:val="clear" w:color="auto" w:fill="B4C6E7" w:themeFill="accent1" w:themeFillTint="66"/>
          </w:tcPr>
          <w:p w14:paraId="304B0BDC" w14:textId="77777777" w:rsidR="00072ABC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 student gaat tijdens de uitvoering van de activiteiten zorgvuldig om met de gevoelens van de kinderen/jongeren.</w:t>
            </w:r>
          </w:p>
        </w:tc>
        <w:tc>
          <w:tcPr>
            <w:tcW w:w="283" w:type="dxa"/>
          </w:tcPr>
          <w:p w14:paraId="4A12C9B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DD166AB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5C8B4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A57345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E801E5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1C69F58D" w14:textId="77777777" w:rsidTr="00B03C5A">
        <w:trPr>
          <w:trHeight w:val="470"/>
        </w:trPr>
        <w:tc>
          <w:tcPr>
            <w:tcW w:w="4503" w:type="dxa"/>
            <w:shd w:val="clear" w:color="auto" w:fill="B4C6E7" w:themeFill="accent1" w:themeFillTint="66"/>
          </w:tcPr>
          <w:p w14:paraId="3588007F" w14:textId="77777777" w:rsidR="00072ABC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</w:t>
            </w:r>
            <w:r w:rsidRPr="00A47C5D">
              <w:rPr>
                <w:rFonts w:ascii="Arial" w:eastAsiaTheme="minorHAnsi" w:hAnsi="Arial" w:cs="Arial"/>
                <w:sz w:val="20"/>
                <w:szCs w:val="20"/>
              </w:rPr>
              <w:t>an reflecteren op haar eigen handelen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14:paraId="3D87E5C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1879EE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E7A49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3A1EFD3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7A49B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454BD74D" w14:textId="77777777" w:rsidTr="00B03C5A">
        <w:trPr>
          <w:trHeight w:val="470"/>
        </w:trPr>
        <w:tc>
          <w:tcPr>
            <w:tcW w:w="4503" w:type="dxa"/>
          </w:tcPr>
          <w:p w14:paraId="27FDEB6E" w14:textId="77777777" w:rsidR="00072ABC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Ne</w:t>
            </w:r>
            <w:r w:rsidRPr="00A225F2">
              <w:rPr>
                <w:rFonts w:ascii="Arial" w:eastAsiaTheme="minorHAnsi" w:hAnsi="Arial" w:cs="Arial"/>
                <w:sz w:val="20"/>
                <w:szCs w:val="20"/>
              </w:rPr>
              <w:t>emt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actief</w:t>
            </w:r>
            <w:r w:rsidRPr="00A225F2">
              <w:rPr>
                <w:rFonts w:ascii="Arial" w:eastAsiaTheme="minorHAnsi" w:hAnsi="Arial" w:cs="Arial"/>
                <w:sz w:val="20"/>
                <w:szCs w:val="20"/>
              </w:rPr>
              <w:t xml:space="preserve"> deel aan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een </w:t>
            </w:r>
            <w:r w:rsidRPr="00A225F2">
              <w:rPr>
                <w:rFonts w:ascii="Arial" w:eastAsiaTheme="minorHAnsi" w:hAnsi="Arial" w:cs="Arial"/>
                <w:sz w:val="20"/>
                <w:szCs w:val="20"/>
              </w:rPr>
              <w:t xml:space="preserve">inhoudelijke discussies met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medestudenten.</w:t>
            </w:r>
          </w:p>
        </w:tc>
        <w:tc>
          <w:tcPr>
            <w:tcW w:w="283" w:type="dxa"/>
          </w:tcPr>
          <w:p w14:paraId="533DA03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E3771B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121AE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19EC3FE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2D1CA5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5C3F5512" w14:textId="77777777" w:rsidTr="00B03C5A">
        <w:trPr>
          <w:trHeight w:val="470"/>
        </w:trPr>
        <w:tc>
          <w:tcPr>
            <w:tcW w:w="4503" w:type="dxa"/>
          </w:tcPr>
          <w:p w14:paraId="098F7633" w14:textId="77777777" w:rsidR="00072ABC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Komt afspraken na.</w:t>
            </w:r>
          </w:p>
        </w:tc>
        <w:tc>
          <w:tcPr>
            <w:tcW w:w="283" w:type="dxa"/>
          </w:tcPr>
          <w:p w14:paraId="5FB6491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F1F950E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A62AC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6C3F553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A7539D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0A9078EC" w14:textId="77777777" w:rsidTr="00B03C5A">
        <w:tc>
          <w:tcPr>
            <w:tcW w:w="4503" w:type="dxa"/>
            <w:shd w:val="clear" w:color="auto" w:fill="D9D9D9"/>
          </w:tcPr>
          <w:p w14:paraId="04AF85B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Leerdoelen vanuit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rubrics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D9D9D9"/>
          </w:tcPr>
          <w:p w14:paraId="5CAA29E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07157981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5DE2F864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67600CD0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6AD8646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4CCB566C" w14:textId="77777777" w:rsidTr="00B03C5A">
        <w:tc>
          <w:tcPr>
            <w:tcW w:w="4503" w:type="dxa"/>
          </w:tcPr>
          <w:p w14:paraId="637B9D8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14:paraId="1856E27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83ABF54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CADA0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11AF03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617E7E9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ABC" w:rsidRPr="00A3150F" w14:paraId="42554DB5" w14:textId="77777777" w:rsidTr="00B03C5A">
        <w:trPr>
          <w:trHeight w:val="88"/>
        </w:trPr>
        <w:tc>
          <w:tcPr>
            <w:tcW w:w="4503" w:type="dxa"/>
          </w:tcPr>
          <w:p w14:paraId="2FBF58D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BFB6E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7D969E2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BFB70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7DD5CA9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238A66C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0EA7BF94" w14:textId="77777777" w:rsidTr="00B03C5A">
        <w:trPr>
          <w:trHeight w:val="88"/>
        </w:trPr>
        <w:tc>
          <w:tcPr>
            <w:tcW w:w="4503" w:type="dxa"/>
          </w:tcPr>
          <w:p w14:paraId="5D92F5BD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EA3D75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A449DA0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5FE117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A4ADA4B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A525CB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6D5AA5" w14:textId="77777777" w:rsidR="00072ABC" w:rsidRPr="00A3150F" w:rsidRDefault="00072ABC" w:rsidP="00072ABC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284"/>
        <w:gridCol w:w="283"/>
        <w:gridCol w:w="284"/>
        <w:gridCol w:w="3685"/>
      </w:tblGrid>
      <w:tr w:rsidR="00072ABC" w:rsidRPr="00A3150F" w14:paraId="2BC90ED3" w14:textId="77777777" w:rsidTr="00B03C5A">
        <w:tc>
          <w:tcPr>
            <w:tcW w:w="4503" w:type="dxa"/>
            <w:shd w:val="clear" w:color="auto" w:fill="D9D9D9"/>
          </w:tcPr>
          <w:p w14:paraId="023B4988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Uitspraak </w:t>
            </w:r>
            <w:proofErr w:type="spellStart"/>
            <w:r w:rsidRPr="0099794F">
              <w:rPr>
                <w:rFonts w:ascii="Arial" w:hAnsi="Arial" w:cs="Arial"/>
                <w:b/>
                <w:sz w:val="20"/>
                <w:szCs w:val="20"/>
              </w:rPr>
              <w:t>bpv</w:t>
            </w:r>
            <w:proofErr w:type="spellEnd"/>
            <w:r w:rsidRPr="0099794F">
              <w:rPr>
                <w:rFonts w:ascii="Arial" w:hAnsi="Arial" w:cs="Arial"/>
                <w:b/>
                <w:sz w:val="20"/>
                <w:szCs w:val="20"/>
              </w:rPr>
              <w:t xml:space="preserve"> praktijkbegeleider </w:t>
            </w:r>
          </w:p>
        </w:tc>
        <w:tc>
          <w:tcPr>
            <w:tcW w:w="283" w:type="dxa"/>
            <w:shd w:val="clear" w:color="auto" w:fill="D9D9D9"/>
          </w:tcPr>
          <w:p w14:paraId="378094DD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5ADBAD70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389999A6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77A847B9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0DD47CEB" w14:textId="77777777" w:rsidR="00072ABC" w:rsidRPr="00A3150F" w:rsidRDefault="00072ABC" w:rsidP="00B03C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ABC" w:rsidRPr="00A3150F" w14:paraId="3FB384BC" w14:textId="77777777" w:rsidTr="00B03C5A">
        <w:trPr>
          <w:trHeight w:val="2087"/>
        </w:trPr>
        <w:tc>
          <w:tcPr>
            <w:tcW w:w="9322" w:type="dxa"/>
            <w:gridSpan w:val="6"/>
          </w:tcPr>
          <w:p w14:paraId="5B4A8B1E" w14:textId="77777777" w:rsidR="00072ABC" w:rsidRDefault="00072ABC" w:rsidP="00B03C5A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Eventuele toelichting:</w:t>
            </w:r>
          </w:p>
          <w:p w14:paraId="55C7EF44" w14:textId="77777777" w:rsidR="00072ABC" w:rsidRDefault="00072ABC" w:rsidP="00B03C5A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32D6B9" w14:textId="77777777" w:rsidR="00072ABC" w:rsidRDefault="00072ABC" w:rsidP="00B03C5A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645AF0" w14:textId="77777777" w:rsidR="00072ABC" w:rsidRDefault="00072ABC" w:rsidP="00B03C5A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17A09" w14:textId="77777777" w:rsidR="00072ABC" w:rsidRPr="0099794F" w:rsidRDefault="00072ABC" w:rsidP="00B03C5A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7F57D" w14:textId="77777777" w:rsidR="00072ABC" w:rsidRDefault="00072ABC" w:rsidP="00072ABC"/>
    <w:p w14:paraId="1791AA68" w14:textId="77777777" w:rsidR="00072ABC" w:rsidRPr="008C3F15" w:rsidRDefault="00072ABC" w:rsidP="00072ABC"/>
    <w:p w14:paraId="4A432422" w14:textId="77777777" w:rsidR="00072ABC" w:rsidRPr="00A3150F" w:rsidRDefault="00072ABC" w:rsidP="00072ABC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E3AC58B" w14:textId="77777777" w:rsidR="00BE7E2D" w:rsidRDefault="00BE7E2D"/>
    <w:sectPr w:rsidR="00BE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80"/>
    <w:rsid w:val="00072ABC"/>
    <w:rsid w:val="001E4EED"/>
    <w:rsid w:val="002A64DD"/>
    <w:rsid w:val="003A7780"/>
    <w:rsid w:val="0094358D"/>
    <w:rsid w:val="00BE7E2D"/>
    <w:rsid w:val="00C16F26"/>
    <w:rsid w:val="00E1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1342"/>
  <w15:chartTrackingRefBased/>
  <w15:docId w15:val="{CD381EB0-A8E9-445E-8457-47AF995C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77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0">
    <w:name w:val="Style0"/>
    <w:rsid w:val="00072ABC"/>
    <w:pPr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2</cp:revision>
  <dcterms:created xsi:type="dcterms:W3CDTF">2021-11-09T13:19:00Z</dcterms:created>
  <dcterms:modified xsi:type="dcterms:W3CDTF">2021-11-09T13:19:00Z</dcterms:modified>
</cp:coreProperties>
</file>